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C7D4" w14:textId="5F4BAF69" w:rsidR="00E22DE6" w:rsidRDefault="00E22DE6" w:rsidP="00D2177A">
      <w:pPr>
        <w:spacing w:after="0"/>
        <w:rPr>
          <w:b/>
          <w:bCs/>
          <w:sz w:val="32"/>
          <w:szCs w:val="32"/>
          <w:u w:val="single"/>
        </w:rPr>
      </w:pPr>
      <w:bookmarkStart w:id="0" w:name="_Hlk177666190"/>
      <w:r>
        <w:rPr>
          <w:b/>
          <w:bCs/>
          <w:sz w:val="32"/>
          <w:szCs w:val="32"/>
          <w:u w:val="single"/>
        </w:rPr>
        <w:t>CCA Nominated Players 24-25</w:t>
      </w:r>
    </w:p>
    <w:p w14:paraId="36750103" w14:textId="52A51FEE" w:rsidR="00B2121D" w:rsidRPr="002B2BC5" w:rsidRDefault="00D2177A" w:rsidP="00D2177A">
      <w:pPr>
        <w:spacing w:after="0"/>
        <w:rPr>
          <w:b/>
          <w:bCs/>
          <w:sz w:val="32"/>
          <w:szCs w:val="32"/>
          <w:u w:val="single"/>
        </w:rPr>
      </w:pPr>
      <w:r w:rsidRPr="002B2BC5">
        <w:rPr>
          <w:b/>
          <w:bCs/>
          <w:sz w:val="32"/>
          <w:szCs w:val="32"/>
          <w:u w:val="single"/>
        </w:rPr>
        <w:t>A Division</w:t>
      </w:r>
    </w:p>
    <w:p w14:paraId="26BC7D0C" w14:textId="7E0D188F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Billingham </w:t>
      </w:r>
      <w:proofErr w:type="spellStart"/>
      <w:r w:rsidRPr="00484898">
        <w:rPr>
          <w:sz w:val="24"/>
          <w:szCs w:val="24"/>
          <w:u w:val="single"/>
        </w:rPr>
        <w:t>Synthonia</w:t>
      </w:r>
      <w:proofErr w:type="spellEnd"/>
      <w:r w:rsidRPr="00484898">
        <w:rPr>
          <w:sz w:val="24"/>
          <w:szCs w:val="24"/>
          <w:u w:val="single"/>
        </w:rPr>
        <w:t xml:space="preserve"> Synners</w:t>
      </w:r>
    </w:p>
    <w:p w14:paraId="1EC5CDE2" w14:textId="3CA021A3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John Garnett</w:t>
      </w:r>
    </w:p>
    <w:p w14:paraId="6EE4B9A8" w14:textId="09A370D6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Stephen Cole</w:t>
      </w:r>
    </w:p>
    <w:p w14:paraId="6DBE92CD" w14:textId="23C2BA4D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Harry Tennant</w:t>
      </w:r>
    </w:p>
    <w:p w14:paraId="2DFBA93A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0C4352AC" w14:textId="7F4639DE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Darlington A</w:t>
      </w:r>
    </w:p>
    <w:p w14:paraId="2D0435B7" w14:textId="3DD0894C" w:rsidR="00D2177A" w:rsidRPr="00484898" w:rsidRDefault="00D2177A" w:rsidP="009D33D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Steve Dauber</w:t>
      </w:r>
    </w:p>
    <w:p w14:paraId="101267A1" w14:textId="77777777" w:rsidR="009D33D6" w:rsidRPr="00484898" w:rsidRDefault="00D2177A" w:rsidP="009D33D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Kevin Wilson</w:t>
      </w:r>
    </w:p>
    <w:p w14:paraId="2D1E3AEB" w14:textId="2AA0B3D6" w:rsidR="009D33D6" w:rsidRPr="00484898" w:rsidRDefault="009D33D6" w:rsidP="009D33D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Matthew Holton (also available to Darlington B)</w:t>
      </w:r>
    </w:p>
    <w:p w14:paraId="6F5D1ABF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042FF09F" w14:textId="77777777" w:rsidR="009D33D6" w:rsidRPr="00484898" w:rsidRDefault="00D2177A" w:rsidP="009D33D6">
      <w:pPr>
        <w:spacing w:after="0"/>
        <w:rPr>
          <w:sz w:val="24"/>
          <w:szCs w:val="24"/>
        </w:rPr>
      </w:pPr>
      <w:r w:rsidRPr="00484898">
        <w:rPr>
          <w:sz w:val="24"/>
          <w:szCs w:val="24"/>
          <w:u w:val="single"/>
        </w:rPr>
        <w:t>Darlington B</w:t>
      </w:r>
    </w:p>
    <w:p w14:paraId="3E2EA63B" w14:textId="607DFD0D" w:rsidR="009D33D6" w:rsidRDefault="009D33D6" w:rsidP="009D33D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Giuseppe Magazzu (only available to Darlington B)</w:t>
      </w:r>
    </w:p>
    <w:p w14:paraId="36132065" w14:textId="77777777" w:rsidR="00CE7DFB" w:rsidRPr="00484898" w:rsidRDefault="00CE7DFB" w:rsidP="00CE7DFB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Luke Owen</w:t>
      </w:r>
    </w:p>
    <w:p w14:paraId="243D1EEA" w14:textId="234DA86F" w:rsidR="00CE7DFB" w:rsidRPr="00484898" w:rsidRDefault="00CE7DFB" w:rsidP="009D33D6">
      <w:pPr>
        <w:spacing w:after="0"/>
        <w:rPr>
          <w:sz w:val="24"/>
          <w:szCs w:val="24"/>
        </w:rPr>
      </w:pPr>
      <w:r w:rsidRPr="00CE7DFB">
        <w:rPr>
          <w:sz w:val="24"/>
          <w:szCs w:val="24"/>
        </w:rPr>
        <w:t>Avadhoot Lokesh Brahme</w:t>
      </w:r>
    </w:p>
    <w:p w14:paraId="65EDB45C" w14:textId="7E91C474" w:rsidR="00484898" w:rsidRPr="00484898" w:rsidRDefault="00D2177A" w:rsidP="00CE7DFB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Nick Webb</w:t>
      </w:r>
    </w:p>
    <w:p w14:paraId="4353202C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6F149B41" w14:textId="690332F5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Great Ayton A</w:t>
      </w:r>
    </w:p>
    <w:p w14:paraId="76763111" w14:textId="6E28CDE6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Virgil Szekely</w:t>
      </w:r>
    </w:p>
    <w:p w14:paraId="176894BE" w14:textId="6C1BF946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David Wise</w:t>
      </w:r>
    </w:p>
    <w:p w14:paraId="3E072E2F" w14:textId="0C27D690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Richard Hall</w:t>
      </w:r>
    </w:p>
    <w:p w14:paraId="2B17ABF0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1A1AC277" w14:textId="000CF913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Great Ayton B</w:t>
      </w:r>
    </w:p>
    <w:p w14:paraId="2231E790" w14:textId="382E3C41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Mike Hardman</w:t>
      </w:r>
    </w:p>
    <w:p w14:paraId="4BE80249" w14:textId="2BD5F630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Steve Booth</w:t>
      </w:r>
    </w:p>
    <w:p w14:paraId="2E989C49" w14:textId="3DE781FC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Andrew Smith</w:t>
      </w:r>
    </w:p>
    <w:p w14:paraId="69141E37" w14:textId="7164AD2B" w:rsidR="00090378" w:rsidRPr="00484898" w:rsidRDefault="0048489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Martin McLoughlin</w:t>
      </w:r>
    </w:p>
    <w:p w14:paraId="3E9A0282" w14:textId="77777777" w:rsidR="00484898" w:rsidRPr="00484898" w:rsidRDefault="00484898" w:rsidP="00D2177A">
      <w:pPr>
        <w:spacing w:after="0"/>
        <w:rPr>
          <w:sz w:val="24"/>
          <w:szCs w:val="24"/>
        </w:rPr>
      </w:pPr>
    </w:p>
    <w:p w14:paraId="5583B5A9" w14:textId="44946D0F" w:rsidR="00090378" w:rsidRPr="00484898" w:rsidRDefault="00090378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Hartlepool A</w:t>
      </w:r>
    </w:p>
    <w:p w14:paraId="6CF37690" w14:textId="25732257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Raymond Stonehouse</w:t>
      </w:r>
    </w:p>
    <w:p w14:paraId="31F9024C" w14:textId="2A57984B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Bill Wilson</w:t>
      </w:r>
    </w:p>
    <w:p w14:paraId="552AF3D7" w14:textId="367E8E3C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Bernard Price</w:t>
      </w:r>
    </w:p>
    <w:p w14:paraId="0F13C0D1" w14:textId="77777777" w:rsidR="00090378" w:rsidRPr="00484898" w:rsidRDefault="00090378" w:rsidP="00D2177A">
      <w:pPr>
        <w:spacing w:after="0"/>
        <w:rPr>
          <w:sz w:val="24"/>
          <w:szCs w:val="24"/>
        </w:rPr>
      </w:pPr>
    </w:p>
    <w:p w14:paraId="773C00CB" w14:textId="725777CA" w:rsidR="00090378" w:rsidRPr="00484898" w:rsidRDefault="00090378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Middlesbrough Rooks</w:t>
      </w:r>
    </w:p>
    <w:p w14:paraId="099AE111" w14:textId="71746F5A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Nic</w:t>
      </w:r>
      <w:r w:rsidR="002B2BC5" w:rsidRPr="00484898">
        <w:rPr>
          <w:sz w:val="24"/>
          <w:szCs w:val="24"/>
        </w:rPr>
        <w:t>holas Tavoularis</w:t>
      </w:r>
    </w:p>
    <w:p w14:paraId="39250F50" w14:textId="19009F83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Paul Gregory</w:t>
      </w:r>
    </w:p>
    <w:p w14:paraId="7B9986D8" w14:textId="02D760FD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Peter Ridsdale</w:t>
      </w:r>
    </w:p>
    <w:p w14:paraId="228AF2EE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2F287FDE" w14:textId="591BC873" w:rsidR="002B2BC5" w:rsidRPr="00484898" w:rsidRDefault="002B2BC5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Aces</w:t>
      </w:r>
    </w:p>
    <w:p w14:paraId="1DB3A78E" w14:textId="2E401A33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Chris Ross</w:t>
      </w:r>
    </w:p>
    <w:p w14:paraId="0290FCD0" w14:textId="363DF927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Francis Batchelor</w:t>
      </w:r>
    </w:p>
    <w:p w14:paraId="5393A27D" w14:textId="6942AB7F" w:rsidR="002B2BC5" w:rsidRPr="00484898" w:rsidRDefault="002B2BC5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Matthew Jackman</w:t>
      </w:r>
    </w:p>
    <w:p w14:paraId="2FE373A0" w14:textId="77777777" w:rsidR="002B2BC5" w:rsidRPr="00484898" w:rsidRDefault="002B2BC5" w:rsidP="002B2BC5">
      <w:pPr>
        <w:spacing w:after="0"/>
        <w:rPr>
          <w:sz w:val="24"/>
          <w:szCs w:val="24"/>
        </w:rPr>
      </w:pPr>
    </w:p>
    <w:p w14:paraId="43D799B1" w14:textId="2E175F34" w:rsidR="002B2BC5" w:rsidRPr="00484898" w:rsidRDefault="002B2BC5" w:rsidP="002B2BC5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Bombers</w:t>
      </w:r>
    </w:p>
    <w:p w14:paraId="51697D0B" w14:textId="159F09E2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Sam Greig</w:t>
      </w:r>
    </w:p>
    <w:p w14:paraId="7F085E15" w14:textId="1D142484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Chris Swales</w:t>
      </w:r>
    </w:p>
    <w:p w14:paraId="5C6FC881" w14:textId="788CE405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Brian Ellis</w:t>
      </w:r>
    </w:p>
    <w:p w14:paraId="1B92682F" w14:textId="77777777" w:rsidR="00484898" w:rsidRPr="00484898" w:rsidRDefault="00484898" w:rsidP="002B2BC5">
      <w:pPr>
        <w:spacing w:after="0"/>
        <w:rPr>
          <w:sz w:val="24"/>
          <w:szCs w:val="24"/>
        </w:rPr>
      </w:pPr>
    </w:p>
    <w:p w14:paraId="70058DBC" w14:textId="220EFE8E" w:rsidR="00D2177A" w:rsidRPr="00484898" w:rsidRDefault="00D2177A" w:rsidP="00D2177A">
      <w:pPr>
        <w:spacing w:after="0"/>
        <w:rPr>
          <w:b/>
          <w:bCs/>
          <w:sz w:val="32"/>
          <w:szCs w:val="32"/>
          <w:u w:val="single"/>
        </w:rPr>
      </w:pPr>
      <w:r w:rsidRPr="00484898">
        <w:rPr>
          <w:b/>
          <w:bCs/>
          <w:sz w:val="32"/>
          <w:szCs w:val="32"/>
          <w:u w:val="single"/>
        </w:rPr>
        <w:lastRenderedPageBreak/>
        <w:t>B Division</w:t>
      </w:r>
    </w:p>
    <w:p w14:paraId="55C65406" w14:textId="087874F9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Billingham </w:t>
      </w:r>
      <w:proofErr w:type="spellStart"/>
      <w:r w:rsidRPr="00484898">
        <w:rPr>
          <w:sz w:val="24"/>
          <w:szCs w:val="24"/>
          <w:u w:val="single"/>
        </w:rPr>
        <w:t>Synthonia</w:t>
      </w:r>
      <w:proofErr w:type="spellEnd"/>
      <w:r w:rsidRPr="00484898">
        <w:rPr>
          <w:sz w:val="24"/>
          <w:szCs w:val="24"/>
          <w:u w:val="single"/>
        </w:rPr>
        <w:t xml:space="preserve"> Belasis</w:t>
      </w:r>
    </w:p>
    <w:p w14:paraId="0A693D77" w14:textId="0C35CC73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Ben Dodgson</w:t>
      </w:r>
    </w:p>
    <w:p w14:paraId="67079CC4" w14:textId="44DDFE5A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Paul Frank</w:t>
      </w:r>
    </w:p>
    <w:p w14:paraId="54D8EA7C" w14:textId="2B732896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Stuart McLaughlin</w:t>
      </w:r>
    </w:p>
    <w:p w14:paraId="57619A8A" w14:textId="77777777" w:rsidR="00E22DE6" w:rsidRPr="00484898" w:rsidRDefault="00E22DE6" w:rsidP="00E22DE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Keith Harrison</w:t>
      </w:r>
    </w:p>
    <w:p w14:paraId="5672789F" w14:textId="77777777" w:rsidR="00E22DE6" w:rsidRPr="00484898" w:rsidRDefault="00E22DE6" w:rsidP="00E22DE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Sean Cassidy</w:t>
      </w:r>
    </w:p>
    <w:p w14:paraId="2FE09479" w14:textId="669C5629" w:rsidR="00D2177A" w:rsidRPr="00484898" w:rsidRDefault="00E22DE6" w:rsidP="003602B3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Paul Weightman</w:t>
      </w:r>
    </w:p>
    <w:p w14:paraId="16BEE67A" w14:textId="77777777" w:rsidR="00484898" w:rsidRPr="00484898" w:rsidRDefault="00484898" w:rsidP="00D2177A">
      <w:pPr>
        <w:spacing w:after="0"/>
        <w:rPr>
          <w:sz w:val="24"/>
          <w:szCs w:val="24"/>
        </w:rPr>
      </w:pPr>
    </w:p>
    <w:p w14:paraId="5EF08AA9" w14:textId="6B25DA77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 xml:space="preserve">Billingham </w:t>
      </w:r>
      <w:proofErr w:type="spellStart"/>
      <w:r w:rsidRPr="00484898">
        <w:rPr>
          <w:sz w:val="24"/>
          <w:szCs w:val="24"/>
          <w:u w:val="single"/>
        </w:rPr>
        <w:t>Synthonia</w:t>
      </w:r>
      <w:proofErr w:type="spellEnd"/>
      <w:r w:rsidRPr="00484898">
        <w:rPr>
          <w:sz w:val="24"/>
          <w:szCs w:val="24"/>
          <w:u w:val="single"/>
        </w:rPr>
        <w:t xml:space="preserve"> Chemics</w:t>
      </w:r>
    </w:p>
    <w:bookmarkEnd w:id="0"/>
    <w:p w14:paraId="3E97293A" w14:textId="156869D6" w:rsidR="00D2177A" w:rsidRPr="00484898" w:rsidRDefault="00E22DE6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[None. Billingham have chosen to place their 6 nominated players in the Belasis team.]</w:t>
      </w:r>
    </w:p>
    <w:p w14:paraId="6E9181D0" w14:textId="77777777" w:rsidR="00E22DE6" w:rsidRPr="00484898" w:rsidRDefault="00E22DE6" w:rsidP="00D2177A">
      <w:pPr>
        <w:spacing w:after="0"/>
        <w:rPr>
          <w:sz w:val="24"/>
          <w:szCs w:val="24"/>
        </w:rPr>
      </w:pPr>
    </w:p>
    <w:p w14:paraId="43A9D1BE" w14:textId="721A03B3" w:rsidR="00D2177A" w:rsidRDefault="00D2177A" w:rsidP="00484898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Darlington C</w:t>
      </w:r>
    </w:p>
    <w:p w14:paraId="3B85A331" w14:textId="77777777" w:rsidR="00CE7DFB" w:rsidRPr="00484898" w:rsidRDefault="00CE7DFB" w:rsidP="00CE7DFB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Jonathan Sams</w:t>
      </w:r>
    </w:p>
    <w:p w14:paraId="70C9BDB9" w14:textId="6D6C6A4A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Liam Bellwood</w:t>
      </w:r>
    </w:p>
    <w:p w14:paraId="0C9F4094" w14:textId="58821657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Dominic Leigh</w:t>
      </w:r>
    </w:p>
    <w:p w14:paraId="0492A802" w14:textId="10D257A2" w:rsidR="00484898" w:rsidRPr="00484898" w:rsidRDefault="00484898" w:rsidP="00CE7DFB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Richard Harris</w:t>
      </w:r>
    </w:p>
    <w:p w14:paraId="66E5D0C9" w14:textId="77777777" w:rsidR="00484898" w:rsidRPr="00484898" w:rsidRDefault="00484898" w:rsidP="00D2177A">
      <w:pPr>
        <w:spacing w:after="0"/>
        <w:rPr>
          <w:sz w:val="24"/>
          <w:szCs w:val="24"/>
        </w:rPr>
      </w:pPr>
    </w:p>
    <w:p w14:paraId="008E8651" w14:textId="00804E17" w:rsidR="00D2177A" w:rsidRPr="00484898" w:rsidRDefault="00D2177A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Great Ayton C</w:t>
      </w:r>
    </w:p>
    <w:p w14:paraId="25E12BCC" w14:textId="71F897D0" w:rsidR="00D2177A" w:rsidRPr="00484898" w:rsidRDefault="00D2177A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[None. No team in a lower division]</w:t>
      </w:r>
    </w:p>
    <w:p w14:paraId="3632D416" w14:textId="77777777" w:rsidR="00D2177A" w:rsidRPr="00484898" w:rsidRDefault="00D2177A" w:rsidP="00D2177A">
      <w:pPr>
        <w:spacing w:after="0"/>
        <w:rPr>
          <w:sz w:val="24"/>
          <w:szCs w:val="24"/>
        </w:rPr>
      </w:pPr>
    </w:p>
    <w:p w14:paraId="16CC385B" w14:textId="5D824E30" w:rsidR="00D2177A" w:rsidRPr="00484898" w:rsidRDefault="00090378" w:rsidP="00D2177A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Hartlepool B</w:t>
      </w:r>
    </w:p>
    <w:p w14:paraId="3C0C10C9" w14:textId="4232140E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Peter Harker</w:t>
      </w:r>
    </w:p>
    <w:p w14:paraId="6C3CDE5A" w14:textId="785EF536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Stephen Roe</w:t>
      </w:r>
    </w:p>
    <w:p w14:paraId="7A1114A8" w14:textId="76F57C50" w:rsidR="00090378" w:rsidRPr="00484898" w:rsidRDefault="0009037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Graham Matthews</w:t>
      </w:r>
    </w:p>
    <w:p w14:paraId="38033CBD" w14:textId="77777777" w:rsidR="002B2BC5" w:rsidRPr="00484898" w:rsidRDefault="002B2BC5" w:rsidP="002B2BC5">
      <w:pPr>
        <w:spacing w:after="0"/>
        <w:rPr>
          <w:sz w:val="24"/>
          <w:szCs w:val="24"/>
        </w:rPr>
      </w:pPr>
    </w:p>
    <w:p w14:paraId="6F3DFBB8" w14:textId="24E24642" w:rsidR="002B2BC5" w:rsidRPr="00484898" w:rsidRDefault="002B2BC5" w:rsidP="002B2BC5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Middlesbrough Knights</w:t>
      </w:r>
    </w:p>
    <w:p w14:paraId="0D38E09B" w14:textId="4AE9AFA4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[None. No team in a lower division]</w:t>
      </w:r>
    </w:p>
    <w:p w14:paraId="6E295F32" w14:textId="77777777" w:rsidR="002B2BC5" w:rsidRPr="00484898" w:rsidRDefault="002B2BC5" w:rsidP="002B2BC5">
      <w:pPr>
        <w:spacing w:after="0"/>
        <w:rPr>
          <w:sz w:val="24"/>
          <w:szCs w:val="24"/>
        </w:rPr>
      </w:pPr>
    </w:p>
    <w:p w14:paraId="4C5C6CAF" w14:textId="59AD4CC1" w:rsidR="002B2BC5" w:rsidRPr="00484898" w:rsidRDefault="002B2BC5" w:rsidP="002B2BC5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Challengers</w:t>
      </w:r>
    </w:p>
    <w:p w14:paraId="3E749506" w14:textId="5899D07B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Steve Rodgers</w:t>
      </w:r>
    </w:p>
    <w:p w14:paraId="6C7387EE" w14:textId="33D5D74B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Mike Creaney</w:t>
      </w:r>
    </w:p>
    <w:p w14:paraId="021A84D3" w14:textId="2B450B7F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Sagar Patil</w:t>
      </w:r>
    </w:p>
    <w:p w14:paraId="457B36BF" w14:textId="3C10EA81" w:rsidR="008C3807" w:rsidRPr="00484898" w:rsidRDefault="008C3807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Joe McGinnis</w:t>
      </w:r>
    </w:p>
    <w:p w14:paraId="76FE6ED9" w14:textId="6CE1E145" w:rsidR="008C3807" w:rsidRPr="00484898" w:rsidRDefault="008C3807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James Urwin</w:t>
      </w:r>
    </w:p>
    <w:p w14:paraId="73D79335" w14:textId="77777777" w:rsidR="008C3807" w:rsidRPr="00484898" w:rsidRDefault="008C3807" w:rsidP="008C3807">
      <w:pPr>
        <w:spacing w:after="0"/>
        <w:rPr>
          <w:sz w:val="24"/>
          <w:szCs w:val="24"/>
        </w:rPr>
      </w:pPr>
    </w:p>
    <w:p w14:paraId="30374846" w14:textId="54939912" w:rsidR="008C3807" w:rsidRPr="00484898" w:rsidRDefault="008C3807" w:rsidP="008C3807">
      <w:pPr>
        <w:spacing w:after="0"/>
        <w:rPr>
          <w:sz w:val="24"/>
          <w:szCs w:val="24"/>
          <w:u w:val="single"/>
        </w:rPr>
      </w:pPr>
      <w:r w:rsidRPr="00484898">
        <w:rPr>
          <w:sz w:val="24"/>
          <w:szCs w:val="24"/>
          <w:u w:val="single"/>
        </w:rPr>
        <w:t>Thornaby B52s</w:t>
      </w:r>
    </w:p>
    <w:p w14:paraId="5ED9AE85" w14:textId="4D5E65D6" w:rsidR="008C3807" w:rsidRPr="00484898" w:rsidRDefault="008C3807" w:rsidP="008C3807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Santiago Palencia</w:t>
      </w:r>
    </w:p>
    <w:p w14:paraId="56B89D0E" w14:textId="77777777" w:rsidR="002B2BC5" w:rsidRPr="00484898" w:rsidRDefault="002B2BC5" w:rsidP="002B2BC5">
      <w:pPr>
        <w:spacing w:after="0"/>
        <w:rPr>
          <w:sz w:val="24"/>
          <w:szCs w:val="24"/>
        </w:rPr>
      </w:pPr>
    </w:p>
    <w:p w14:paraId="2DCB203F" w14:textId="77777777" w:rsidR="002B2BC5" w:rsidRPr="00484898" w:rsidRDefault="002B2BC5" w:rsidP="002B2BC5">
      <w:pPr>
        <w:spacing w:after="0"/>
        <w:rPr>
          <w:sz w:val="24"/>
          <w:szCs w:val="24"/>
        </w:rPr>
      </w:pPr>
    </w:p>
    <w:p w14:paraId="47DB436A" w14:textId="5E8F6AB5" w:rsidR="002B2BC5" w:rsidRPr="00484898" w:rsidRDefault="002B2BC5" w:rsidP="002B2BC5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 xml:space="preserve">(Nominated players cannot play for a </w:t>
      </w:r>
      <w:r w:rsidR="002D5495" w:rsidRPr="00484898">
        <w:rPr>
          <w:sz w:val="24"/>
          <w:szCs w:val="24"/>
        </w:rPr>
        <w:t xml:space="preserve">team in a </w:t>
      </w:r>
      <w:r w:rsidRPr="00484898">
        <w:rPr>
          <w:sz w:val="24"/>
          <w:szCs w:val="24"/>
        </w:rPr>
        <w:t xml:space="preserve">lower division </w:t>
      </w:r>
      <w:r w:rsidR="002D5495" w:rsidRPr="00484898">
        <w:rPr>
          <w:sz w:val="24"/>
          <w:szCs w:val="24"/>
        </w:rPr>
        <w:t>a</w:t>
      </w:r>
      <w:r w:rsidRPr="00484898">
        <w:rPr>
          <w:sz w:val="24"/>
          <w:szCs w:val="24"/>
        </w:rPr>
        <w:t>nd must play at least 1 game for their club before Christmas)</w:t>
      </w:r>
    </w:p>
    <w:p w14:paraId="60E1E3E0" w14:textId="6A195E5A" w:rsidR="00484898" w:rsidRDefault="004848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458E37" w14:textId="7BB9D4F7" w:rsidR="009D33D6" w:rsidRPr="00484898" w:rsidRDefault="00484898" w:rsidP="009D33D6">
      <w:pPr>
        <w:spacing w:after="0"/>
        <w:rPr>
          <w:b/>
          <w:bCs/>
          <w:sz w:val="32"/>
          <w:szCs w:val="32"/>
          <w:u w:val="single"/>
        </w:rPr>
      </w:pPr>
      <w:r w:rsidRPr="00484898">
        <w:rPr>
          <w:b/>
          <w:bCs/>
          <w:sz w:val="32"/>
          <w:szCs w:val="32"/>
          <w:u w:val="single"/>
        </w:rPr>
        <w:lastRenderedPageBreak/>
        <w:t>Amendments</w:t>
      </w:r>
    </w:p>
    <w:p w14:paraId="6AE2F173" w14:textId="77777777" w:rsidR="00484898" w:rsidRPr="00484898" w:rsidRDefault="00484898" w:rsidP="009D33D6">
      <w:pPr>
        <w:spacing w:after="0"/>
        <w:rPr>
          <w:sz w:val="24"/>
          <w:szCs w:val="24"/>
        </w:rPr>
      </w:pPr>
    </w:p>
    <w:p w14:paraId="54EFFEFC" w14:textId="1DE21F99" w:rsidR="009D33D6" w:rsidRPr="00484898" w:rsidRDefault="009D33D6" w:rsidP="009D33D6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Amended on 1</w:t>
      </w:r>
      <w:r w:rsidRPr="00484898">
        <w:rPr>
          <w:sz w:val="24"/>
          <w:szCs w:val="24"/>
          <w:vertAlign w:val="superscript"/>
        </w:rPr>
        <w:t>st</w:t>
      </w:r>
      <w:r w:rsidRPr="00484898">
        <w:rPr>
          <w:sz w:val="24"/>
          <w:szCs w:val="24"/>
        </w:rPr>
        <w:t xml:space="preserve"> October 2024 to reflect Darlington switching A and B team nominations</w:t>
      </w:r>
    </w:p>
    <w:p w14:paraId="660AA564" w14:textId="77777777" w:rsidR="002B2BC5" w:rsidRPr="00484898" w:rsidRDefault="002B2BC5" w:rsidP="002B2BC5">
      <w:pPr>
        <w:spacing w:after="0"/>
        <w:rPr>
          <w:sz w:val="24"/>
          <w:szCs w:val="24"/>
          <w:u w:val="single"/>
        </w:rPr>
      </w:pPr>
    </w:p>
    <w:p w14:paraId="50BB3F2C" w14:textId="2F688D61" w:rsidR="00090378" w:rsidRPr="00484898" w:rsidRDefault="008C3807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Amended on 10</w:t>
      </w:r>
      <w:r w:rsidRPr="00484898">
        <w:rPr>
          <w:sz w:val="24"/>
          <w:szCs w:val="24"/>
          <w:vertAlign w:val="superscript"/>
        </w:rPr>
        <w:t>th</w:t>
      </w:r>
      <w:r w:rsidRPr="00484898">
        <w:rPr>
          <w:sz w:val="24"/>
          <w:szCs w:val="24"/>
        </w:rPr>
        <w:t xml:space="preserve"> October 2024 to reflect Thornaby B52s late entry to the league</w:t>
      </w:r>
    </w:p>
    <w:p w14:paraId="7C679E46" w14:textId="60D0E293" w:rsidR="00484898" w:rsidRPr="00484898" w:rsidRDefault="00484898" w:rsidP="00D2177A">
      <w:pPr>
        <w:spacing w:after="0"/>
        <w:rPr>
          <w:sz w:val="24"/>
          <w:szCs w:val="24"/>
        </w:rPr>
      </w:pPr>
    </w:p>
    <w:p w14:paraId="003C4615" w14:textId="5793B7C8" w:rsidR="00484898" w:rsidRPr="00484898" w:rsidRDefault="00484898" w:rsidP="00D2177A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>Amended on 2</w:t>
      </w:r>
      <w:r w:rsidRPr="00484898">
        <w:rPr>
          <w:sz w:val="24"/>
          <w:szCs w:val="24"/>
          <w:vertAlign w:val="superscript"/>
        </w:rPr>
        <w:t>nd</w:t>
      </w:r>
      <w:r w:rsidRPr="00484898">
        <w:rPr>
          <w:sz w:val="24"/>
          <w:szCs w:val="24"/>
        </w:rPr>
        <w:t xml:space="preserve"> January 2025 for non-playing nominations</w:t>
      </w:r>
      <w:r>
        <w:rPr>
          <w:sz w:val="24"/>
          <w:szCs w:val="24"/>
        </w:rPr>
        <w:t>:</w:t>
      </w:r>
    </w:p>
    <w:p w14:paraId="183B5AEE" w14:textId="77777777" w:rsidR="00484898" w:rsidRPr="00484898" w:rsidRDefault="00484898" w:rsidP="00D2177A">
      <w:pPr>
        <w:spacing w:after="0"/>
        <w:rPr>
          <w:sz w:val="24"/>
          <w:szCs w:val="24"/>
        </w:rPr>
      </w:pPr>
    </w:p>
    <w:p w14:paraId="7D06A9ED" w14:textId="5B8F50F7" w:rsidR="00484898" w:rsidRPr="00484898" w:rsidRDefault="00484898" w:rsidP="00484898">
      <w:pPr>
        <w:spacing w:after="0"/>
        <w:rPr>
          <w:sz w:val="24"/>
          <w:szCs w:val="24"/>
        </w:rPr>
      </w:pPr>
      <w:r w:rsidRPr="00484898">
        <w:rPr>
          <w:sz w:val="24"/>
          <w:szCs w:val="24"/>
        </w:rPr>
        <w:t xml:space="preserve">As </w:t>
      </w:r>
      <w:proofErr w:type="gramStart"/>
      <w:r w:rsidRPr="00484898">
        <w:rPr>
          <w:sz w:val="24"/>
          <w:szCs w:val="24"/>
        </w:rPr>
        <w:t>at</w:t>
      </w:r>
      <w:proofErr w:type="gramEnd"/>
      <w:r w:rsidRPr="00484898">
        <w:rPr>
          <w:sz w:val="24"/>
          <w:szCs w:val="24"/>
        </w:rPr>
        <w:t xml:space="preserve"> 31</w:t>
      </w:r>
      <w:r w:rsidRPr="00484898">
        <w:rPr>
          <w:sz w:val="24"/>
          <w:szCs w:val="24"/>
          <w:vertAlign w:val="superscript"/>
        </w:rPr>
        <w:t>st</w:t>
      </w:r>
      <w:r w:rsidRPr="00484898">
        <w:rPr>
          <w:sz w:val="24"/>
          <w:szCs w:val="24"/>
        </w:rPr>
        <w:t xml:space="preserve"> December 2024 there are 4 players originally nominated who haven’t played a game. This means the following nomination changes until they do:</w:t>
      </w:r>
      <w:r w:rsidRPr="00484898">
        <w:rPr>
          <w:sz w:val="24"/>
          <w:szCs w:val="24"/>
        </w:rPr>
        <w:br/>
        <w:t xml:space="preserve">• Billingham </w:t>
      </w:r>
      <w:proofErr w:type="spellStart"/>
      <w:r w:rsidRPr="00484898">
        <w:rPr>
          <w:sz w:val="24"/>
          <w:szCs w:val="24"/>
        </w:rPr>
        <w:t>Synthonia</w:t>
      </w:r>
      <w:proofErr w:type="spellEnd"/>
      <w:r w:rsidRPr="00484898">
        <w:rPr>
          <w:sz w:val="24"/>
          <w:szCs w:val="24"/>
        </w:rPr>
        <w:t xml:space="preserve"> Belasis – Sean Cassidy (Gary Leighton becomes nominated)</w:t>
      </w:r>
      <w:r w:rsidRPr="00484898">
        <w:rPr>
          <w:sz w:val="24"/>
          <w:szCs w:val="24"/>
        </w:rPr>
        <w:br/>
        <w:t>• Darlington B – Luke Owen (Jonathan Sams moves up to replace Luke and Richard Harris becomes nominated for Darlington C)</w:t>
      </w:r>
      <w:r w:rsidRPr="00484898">
        <w:rPr>
          <w:sz w:val="24"/>
          <w:szCs w:val="24"/>
        </w:rPr>
        <w:br/>
        <w:t>• Darlington C – Liam Bellwood (Bob Donner becomes nominated. Ryan McGrane is above Bob, but also hasn’t played)</w:t>
      </w:r>
      <w:r w:rsidRPr="00484898">
        <w:rPr>
          <w:sz w:val="24"/>
          <w:szCs w:val="24"/>
        </w:rPr>
        <w:br/>
        <w:t>• Great Ayton B – Mike Hardman (Martin McLoughlin becomes nominated).</w:t>
      </w:r>
    </w:p>
    <w:p w14:paraId="2899307B" w14:textId="77777777" w:rsidR="00484898" w:rsidRDefault="00484898" w:rsidP="00D2177A">
      <w:pPr>
        <w:spacing w:after="0"/>
      </w:pPr>
    </w:p>
    <w:p w14:paraId="53D612EA" w14:textId="28E4A50B" w:rsidR="00484898" w:rsidRDefault="003602B3" w:rsidP="00D2177A">
      <w:pPr>
        <w:spacing w:after="0"/>
      </w:pPr>
      <w:r>
        <w:t>Amended on 7</w:t>
      </w:r>
      <w:r w:rsidRPr="003602B3">
        <w:rPr>
          <w:vertAlign w:val="superscript"/>
        </w:rPr>
        <w:t>th</w:t>
      </w:r>
      <w:r>
        <w:t xml:space="preserve"> January after Sean Cassidy played a match. Gary Leighton is no longer nominated for Billingham </w:t>
      </w:r>
      <w:proofErr w:type="spellStart"/>
      <w:r>
        <w:t>Synthonia</w:t>
      </w:r>
      <w:proofErr w:type="spellEnd"/>
      <w:r>
        <w:t xml:space="preserve"> Belasis.</w:t>
      </w:r>
    </w:p>
    <w:p w14:paraId="7C6524CE" w14:textId="77777777" w:rsidR="00484898" w:rsidRDefault="00484898" w:rsidP="00D2177A">
      <w:pPr>
        <w:spacing w:after="0"/>
      </w:pPr>
    </w:p>
    <w:p w14:paraId="63446F5B" w14:textId="00B18761" w:rsidR="001B6256" w:rsidRPr="00484898" w:rsidRDefault="001B6256" w:rsidP="001B6256">
      <w:pPr>
        <w:spacing w:after="0"/>
        <w:rPr>
          <w:sz w:val="24"/>
          <w:szCs w:val="24"/>
        </w:rPr>
      </w:pPr>
      <w:r>
        <w:t>Amended on 5</w:t>
      </w:r>
      <w:r w:rsidRPr="001B6256">
        <w:rPr>
          <w:vertAlign w:val="superscript"/>
        </w:rPr>
        <w:t>th</w:t>
      </w:r>
      <w:r>
        <w:t xml:space="preserve"> February for Darlington player</w:t>
      </w:r>
      <w:r w:rsidRPr="001B6256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CE7DFB">
        <w:rPr>
          <w:sz w:val="24"/>
          <w:szCs w:val="24"/>
        </w:rPr>
        <w:t>Avadhoot Lokesh Brahme</w:t>
      </w:r>
      <w:r>
        <w:rPr>
          <w:sz w:val="24"/>
          <w:szCs w:val="24"/>
        </w:rPr>
        <w:t>”. Darlington B and Darlington C nominations affected.</w:t>
      </w:r>
    </w:p>
    <w:p w14:paraId="20687F33" w14:textId="77777777" w:rsidR="00484898" w:rsidRDefault="00484898" w:rsidP="00D2177A">
      <w:pPr>
        <w:spacing w:after="0"/>
      </w:pPr>
    </w:p>
    <w:sectPr w:rsidR="00484898" w:rsidSect="004848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15"/>
    <w:rsid w:val="00090378"/>
    <w:rsid w:val="001462E2"/>
    <w:rsid w:val="00150ECE"/>
    <w:rsid w:val="001B6256"/>
    <w:rsid w:val="002B2BC5"/>
    <w:rsid w:val="002D5495"/>
    <w:rsid w:val="003602B3"/>
    <w:rsid w:val="00484898"/>
    <w:rsid w:val="006E168A"/>
    <w:rsid w:val="008C3807"/>
    <w:rsid w:val="008E0D7C"/>
    <w:rsid w:val="009A7D88"/>
    <w:rsid w:val="009D33D6"/>
    <w:rsid w:val="00AB5E7E"/>
    <w:rsid w:val="00B2121D"/>
    <w:rsid w:val="00B44B15"/>
    <w:rsid w:val="00C13DF9"/>
    <w:rsid w:val="00CE7DFB"/>
    <w:rsid w:val="00D2177A"/>
    <w:rsid w:val="00E22DE6"/>
    <w:rsid w:val="00E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649D"/>
  <w15:chartTrackingRefBased/>
  <w15:docId w15:val="{E9003131-CBB5-4067-AF1F-778D240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B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B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Swales</dc:creator>
  <cp:keywords/>
  <dc:description/>
  <cp:lastModifiedBy>Chris Swales</cp:lastModifiedBy>
  <cp:revision>11</cp:revision>
  <dcterms:created xsi:type="dcterms:W3CDTF">2024-09-19T18:19:00Z</dcterms:created>
  <dcterms:modified xsi:type="dcterms:W3CDTF">2025-02-05T10:44:00Z</dcterms:modified>
</cp:coreProperties>
</file>